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969EB28" w14:textId="2B07BE06" w:rsidR="00EE65D1" w:rsidRPr="00856508" w:rsidRDefault="00822DB9" w:rsidP="00EE65D1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="00EE65D1"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 w:rsidR="00EE65D1"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DAB243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72D69">
              <w:rPr>
                <w:rFonts w:ascii="Tahoma" w:eastAsia="Tahoma" w:hAnsi="Tahoma" w:cs="Tahoma"/>
                <w:color w:val="000000"/>
              </w:rPr>
              <w:t>Verónica Guadalupe Juárez García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E65D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2656666" w:rsidR="00BE4E1F" w:rsidRPr="00172D6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72D69" w:rsidRPr="00172D69">
              <w:rPr>
                <w:rFonts w:ascii="Tahoma" w:eastAsia="Tahoma" w:hAnsi="Tahoma" w:cs="Tahoma"/>
              </w:rPr>
              <w:t>Licenciatura en Derecho y Ciencias Jurídicas</w:t>
            </w:r>
          </w:p>
          <w:p w14:paraId="3E0D423A" w14:textId="7E2433C9" w:rsidR="00BA3E7F" w:rsidRPr="00172D6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72D69" w:rsidRPr="00172D69">
              <w:rPr>
                <w:rFonts w:ascii="Tahoma" w:eastAsia="Tahoma" w:hAnsi="Tahoma" w:cs="Tahoma"/>
              </w:rPr>
              <w:t>1997-2001</w:t>
            </w:r>
          </w:p>
          <w:p w14:paraId="1DB281C4" w14:textId="72F438E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72D69">
              <w:rPr>
                <w:rFonts w:eastAsia="Tahoma"/>
                <w:color w:val="000000"/>
              </w:rPr>
              <w:t>Universidad Metropolitana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E5A3864" w:rsidR="008C34DF" w:rsidRPr="00172D69" w:rsidRDefault="00BA3E7F" w:rsidP="00552D21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Empresa</w:t>
            </w:r>
            <w:r w:rsidR="00CA0767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72D69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Vizcaya de las Américas</w:t>
            </w:r>
          </w:p>
          <w:p w14:paraId="28383F74" w14:textId="5EDD4EA1" w:rsidR="00BA3E7F" w:rsidRPr="00172D69" w:rsidRDefault="00BA3E7F" w:rsidP="00552D21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Periodo</w:t>
            </w:r>
            <w:r w:rsidR="00CA0767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72D69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 a la fecha</w:t>
            </w:r>
          </w:p>
          <w:p w14:paraId="10E7067B" w14:textId="350FD682" w:rsidR="00BA3E7F" w:rsidRPr="00172D69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2D69">
              <w:rPr>
                <w:rFonts w:ascii="Tahoma" w:hAnsi="Tahoma" w:cs="Tahoma"/>
              </w:rPr>
              <w:t>Cargo</w:t>
            </w:r>
            <w:r w:rsidR="00CA0767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72D69"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</w:p>
          <w:p w14:paraId="622B357D" w14:textId="2EAFDCEB" w:rsidR="00172D69" w:rsidRPr="00172D69" w:rsidRDefault="00172D6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F4BD565" w14:textId="2C3638F2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Empresa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Electoral Junta Ejecutiva 03</w:t>
            </w:r>
          </w:p>
          <w:p w14:paraId="5B464CE5" w14:textId="058F1C6F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Periodo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2020-2023</w:t>
            </w:r>
          </w:p>
          <w:p w14:paraId="3300D8CA" w14:textId="2EB5DA5F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Cargo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</w:p>
          <w:p w14:paraId="2BBAFB6A" w14:textId="428990EE" w:rsidR="00172D69" w:rsidRPr="00172D69" w:rsidRDefault="00172D69" w:rsidP="00552D21">
            <w:pPr>
              <w:jc w:val="both"/>
              <w:rPr>
                <w:rFonts w:ascii="Tahoma" w:hAnsi="Tahoma" w:cs="Tahoma"/>
              </w:rPr>
            </w:pPr>
          </w:p>
          <w:p w14:paraId="69ED9ECF" w14:textId="76704327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Empresa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Nacional Electoral Junta Ejecutiva 0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</w:p>
          <w:p w14:paraId="5BF266AE" w14:textId="3A479E83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Periodo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7D5A083C" w14:textId="0010CB8F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Cargo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Capacitador Asistente Electoral</w:t>
            </w:r>
          </w:p>
          <w:p w14:paraId="3289C23E" w14:textId="01FADCA3" w:rsidR="00172D69" w:rsidRPr="00172D69" w:rsidRDefault="00172D69" w:rsidP="00552D21">
            <w:pPr>
              <w:jc w:val="both"/>
              <w:rPr>
                <w:rFonts w:ascii="Tahoma" w:hAnsi="Tahoma" w:cs="Tahoma"/>
              </w:rPr>
            </w:pPr>
          </w:p>
          <w:p w14:paraId="61452E48" w14:textId="57E1D228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Empresa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Justicia y Empoderamiento de la Mujer en Frontera, Coahuila</w:t>
            </w:r>
          </w:p>
          <w:p w14:paraId="360D7B0A" w14:textId="70E81FF8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Periodo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</w:p>
          <w:p w14:paraId="3E360447" w14:textId="744FC2D1" w:rsidR="00172D69" w:rsidRPr="00172D69" w:rsidRDefault="00172D69" w:rsidP="00172D69">
            <w:pPr>
              <w:jc w:val="both"/>
              <w:rPr>
                <w:rFonts w:ascii="Tahoma" w:hAnsi="Tahoma" w:cs="Tahoma"/>
              </w:rPr>
            </w:pPr>
            <w:r w:rsidRPr="00172D69">
              <w:rPr>
                <w:rFonts w:ascii="Tahoma" w:hAnsi="Tahoma" w:cs="Tahoma"/>
              </w:rPr>
              <w:t>Cargo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172D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Jurídico</w:t>
            </w:r>
          </w:p>
          <w:p w14:paraId="0FEF0FFE" w14:textId="77777777" w:rsidR="00172D69" w:rsidRPr="00CA0767" w:rsidRDefault="00172D69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EEF5" w14:textId="77777777" w:rsidR="00C14F28" w:rsidRDefault="00C14F28" w:rsidP="00527FC7">
      <w:pPr>
        <w:spacing w:after="0" w:line="240" w:lineRule="auto"/>
      </w:pPr>
      <w:r>
        <w:separator/>
      </w:r>
    </w:p>
  </w:endnote>
  <w:endnote w:type="continuationSeparator" w:id="0">
    <w:p w14:paraId="752D135D" w14:textId="77777777" w:rsidR="00C14F28" w:rsidRDefault="00C14F2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7C77" w14:textId="77777777" w:rsidR="00C14F28" w:rsidRDefault="00C14F28" w:rsidP="00527FC7">
      <w:pPr>
        <w:spacing w:after="0" w:line="240" w:lineRule="auto"/>
      </w:pPr>
      <w:r>
        <w:separator/>
      </w:r>
    </w:p>
  </w:footnote>
  <w:footnote w:type="continuationSeparator" w:id="0">
    <w:p w14:paraId="50DD3726" w14:textId="77777777" w:rsidR="00C14F28" w:rsidRDefault="00C14F2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2D6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65A1"/>
    <w:rsid w:val="0044770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0E7"/>
    <w:rsid w:val="00815770"/>
    <w:rsid w:val="00821000"/>
    <w:rsid w:val="00822DB9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60D3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4F28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65D1"/>
    <w:rsid w:val="00F2497D"/>
    <w:rsid w:val="00F333C9"/>
    <w:rsid w:val="00F51626"/>
    <w:rsid w:val="00F966AF"/>
    <w:rsid w:val="00FA1FBB"/>
    <w:rsid w:val="00FC7F0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2025-02-25T22:59:00Z</dcterms:created>
  <dcterms:modified xsi:type="dcterms:W3CDTF">2025-02-25T22:59:00Z</dcterms:modified>
</cp:coreProperties>
</file>